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CD3D" w14:textId="37865277" w:rsidR="00F12C76" w:rsidRDefault="00550D81" w:rsidP="00550D81">
      <w:pPr>
        <w:spacing w:after="0"/>
        <w:ind w:firstLine="709"/>
        <w:jc w:val="center"/>
      </w:pPr>
      <w:r>
        <w:t>Частное общеобразовательное учреждение «Школа «СТУДИУМ»</w:t>
      </w:r>
    </w:p>
    <w:p w14:paraId="3F8D79C2" w14:textId="77777777" w:rsidR="00550D81" w:rsidRDefault="00550D81" w:rsidP="00550D81">
      <w:pPr>
        <w:spacing w:after="0"/>
        <w:ind w:firstLine="709"/>
        <w:jc w:val="center"/>
      </w:pPr>
    </w:p>
    <w:p w14:paraId="3B5E1449" w14:textId="77777777" w:rsidR="00550D81" w:rsidRDefault="00550D81" w:rsidP="00550D81">
      <w:pPr>
        <w:spacing w:after="0"/>
        <w:ind w:firstLine="709"/>
        <w:jc w:val="center"/>
      </w:pPr>
      <w:r>
        <w:t xml:space="preserve">Всероссийская олимпиада школьников </w:t>
      </w:r>
    </w:p>
    <w:p w14:paraId="750166C5" w14:textId="7D390D6F" w:rsidR="00550D81" w:rsidRDefault="00550D81" w:rsidP="00550D81">
      <w:pPr>
        <w:spacing w:after="0"/>
        <w:ind w:firstLine="709"/>
        <w:jc w:val="center"/>
      </w:pPr>
      <w:r>
        <w:t xml:space="preserve">по </w:t>
      </w:r>
      <w:r w:rsidR="00EA316E">
        <w:t>английскому языку</w:t>
      </w:r>
    </w:p>
    <w:p w14:paraId="75C1CF18" w14:textId="77777777" w:rsidR="00550D81" w:rsidRDefault="00550D81" w:rsidP="00550D81">
      <w:pPr>
        <w:spacing w:after="0"/>
        <w:ind w:firstLine="709"/>
        <w:jc w:val="center"/>
      </w:pPr>
    </w:p>
    <w:p w14:paraId="6241B46E" w14:textId="26545F5C" w:rsidR="00550D81" w:rsidRDefault="00550D81" w:rsidP="00550D81">
      <w:pPr>
        <w:spacing w:after="0"/>
        <w:ind w:firstLine="709"/>
        <w:jc w:val="center"/>
      </w:pPr>
      <w:r>
        <w:t>школьный этап</w:t>
      </w:r>
    </w:p>
    <w:p w14:paraId="29D95B37" w14:textId="77777777" w:rsidR="00550D81" w:rsidRDefault="00550D81" w:rsidP="00550D81">
      <w:pPr>
        <w:spacing w:after="0"/>
        <w:ind w:firstLine="709"/>
        <w:jc w:val="center"/>
      </w:pPr>
    </w:p>
    <w:p w14:paraId="47ECA7F1" w14:textId="3B196175" w:rsidR="00550D81" w:rsidRDefault="00550D81" w:rsidP="00550D81">
      <w:pPr>
        <w:spacing w:after="0"/>
        <w:ind w:firstLine="709"/>
        <w:jc w:val="center"/>
      </w:pPr>
      <w:r>
        <w:t>предварительные результаты</w:t>
      </w:r>
    </w:p>
    <w:p w14:paraId="77B8C17A" w14:textId="77777777" w:rsidR="00550D81" w:rsidRDefault="00550D81" w:rsidP="00550D81">
      <w:pPr>
        <w:spacing w:after="0"/>
        <w:ind w:firstLine="709"/>
        <w:jc w:val="center"/>
      </w:pPr>
    </w:p>
    <w:tbl>
      <w:tblPr>
        <w:tblStyle w:val="ac"/>
        <w:tblW w:w="0" w:type="auto"/>
        <w:tblInd w:w="-426" w:type="dxa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6"/>
      </w:tblGrid>
      <w:tr w:rsidR="00550D81" w14:paraId="11C84985" w14:textId="77777777" w:rsidTr="005E3DA8">
        <w:tc>
          <w:tcPr>
            <w:tcW w:w="704" w:type="dxa"/>
          </w:tcPr>
          <w:p w14:paraId="728603B0" w14:textId="7CE51936" w:rsidR="00550D81" w:rsidRDefault="00550D81" w:rsidP="00550D81">
            <w:pPr>
              <w:jc w:val="center"/>
            </w:pPr>
            <w:r>
              <w:t>№ п/п</w:t>
            </w:r>
          </w:p>
        </w:tc>
        <w:tc>
          <w:tcPr>
            <w:tcW w:w="3968" w:type="dxa"/>
          </w:tcPr>
          <w:p w14:paraId="1A4867C8" w14:textId="563E3161" w:rsidR="00550D81" w:rsidRDefault="00550D81" w:rsidP="00550D81">
            <w:pPr>
              <w:jc w:val="center"/>
            </w:pPr>
            <w:r>
              <w:t>Фамилия, имя</w:t>
            </w:r>
          </w:p>
        </w:tc>
        <w:tc>
          <w:tcPr>
            <w:tcW w:w="2336" w:type="dxa"/>
          </w:tcPr>
          <w:p w14:paraId="66C22C69" w14:textId="3BA921A1" w:rsidR="00550D81" w:rsidRDefault="00550D81" w:rsidP="00550D81">
            <w:pPr>
              <w:jc w:val="center"/>
            </w:pPr>
            <w:r>
              <w:t>Класс</w:t>
            </w:r>
          </w:p>
        </w:tc>
        <w:tc>
          <w:tcPr>
            <w:tcW w:w="2336" w:type="dxa"/>
          </w:tcPr>
          <w:p w14:paraId="422EA04C" w14:textId="2682BD51" w:rsidR="00550D81" w:rsidRDefault="00550D81" w:rsidP="00550D81">
            <w:pPr>
              <w:jc w:val="center"/>
            </w:pPr>
            <w:r>
              <w:t>Сумма баллов</w:t>
            </w:r>
          </w:p>
        </w:tc>
      </w:tr>
      <w:tr w:rsidR="00550D81" w14:paraId="7563675A" w14:textId="77777777" w:rsidTr="005E3DA8">
        <w:tc>
          <w:tcPr>
            <w:tcW w:w="704" w:type="dxa"/>
          </w:tcPr>
          <w:p w14:paraId="4BB938D9" w14:textId="00A5A046" w:rsidR="00550D81" w:rsidRDefault="00550D81" w:rsidP="00550D81">
            <w:pPr>
              <w:jc w:val="center"/>
            </w:pPr>
            <w:r>
              <w:t>1</w:t>
            </w:r>
          </w:p>
        </w:tc>
        <w:tc>
          <w:tcPr>
            <w:tcW w:w="3968" w:type="dxa"/>
          </w:tcPr>
          <w:p w14:paraId="1BC6CC41" w14:textId="7DB5D422" w:rsidR="00550D81" w:rsidRDefault="00EA316E" w:rsidP="00BC0AE9">
            <w:r>
              <w:t>Васильева Марта</w:t>
            </w:r>
          </w:p>
        </w:tc>
        <w:tc>
          <w:tcPr>
            <w:tcW w:w="2336" w:type="dxa"/>
          </w:tcPr>
          <w:p w14:paraId="349690E9" w14:textId="43980CE5" w:rsidR="00550D81" w:rsidRDefault="00EA316E" w:rsidP="00550D81">
            <w:pPr>
              <w:jc w:val="center"/>
            </w:pPr>
            <w:r>
              <w:t>6</w:t>
            </w:r>
          </w:p>
        </w:tc>
        <w:tc>
          <w:tcPr>
            <w:tcW w:w="2336" w:type="dxa"/>
          </w:tcPr>
          <w:p w14:paraId="0F42166F" w14:textId="41D31AF5" w:rsidR="00550D81" w:rsidRDefault="00EA316E" w:rsidP="00550D81">
            <w:pPr>
              <w:jc w:val="center"/>
            </w:pPr>
            <w:r>
              <w:t>57</w:t>
            </w:r>
          </w:p>
        </w:tc>
      </w:tr>
      <w:tr w:rsidR="00550D81" w14:paraId="537768C9" w14:textId="77777777" w:rsidTr="005E3DA8">
        <w:tc>
          <w:tcPr>
            <w:tcW w:w="704" w:type="dxa"/>
          </w:tcPr>
          <w:p w14:paraId="0180EF65" w14:textId="10339CDB" w:rsidR="00550D81" w:rsidRDefault="00550D81" w:rsidP="00550D81">
            <w:pPr>
              <w:jc w:val="center"/>
            </w:pPr>
            <w:r>
              <w:t>2</w:t>
            </w:r>
          </w:p>
        </w:tc>
        <w:tc>
          <w:tcPr>
            <w:tcW w:w="3968" w:type="dxa"/>
          </w:tcPr>
          <w:p w14:paraId="4A6CA75E" w14:textId="7C57FCC7" w:rsidR="00550D81" w:rsidRDefault="00EA316E" w:rsidP="00BC0AE9">
            <w:r>
              <w:t>Новак Лия</w:t>
            </w:r>
          </w:p>
        </w:tc>
        <w:tc>
          <w:tcPr>
            <w:tcW w:w="2336" w:type="dxa"/>
          </w:tcPr>
          <w:p w14:paraId="455DAB66" w14:textId="568952F5" w:rsidR="00550D81" w:rsidRDefault="00EA316E" w:rsidP="00EA316E">
            <w:pPr>
              <w:jc w:val="center"/>
            </w:pPr>
            <w:r>
              <w:t>6</w:t>
            </w:r>
          </w:p>
        </w:tc>
        <w:tc>
          <w:tcPr>
            <w:tcW w:w="2336" w:type="dxa"/>
          </w:tcPr>
          <w:p w14:paraId="35853CBA" w14:textId="57DBAE4C" w:rsidR="00550D81" w:rsidRDefault="00EA316E" w:rsidP="00550D81">
            <w:pPr>
              <w:jc w:val="center"/>
            </w:pPr>
            <w:r>
              <w:t>52</w:t>
            </w:r>
          </w:p>
        </w:tc>
      </w:tr>
      <w:tr w:rsidR="00550D81" w14:paraId="36C1BCF4" w14:textId="77777777" w:rsidTr="005E3DA8">
        <w:tc>
          <w:tcPr>
            <w:tcW w:w="704" w:type="dxa"/>
          </w:tcPr>
          <w:p w14:paraId="26FBD039" w14:textId="2715469E" w:rsidR="00550D81" w:rsidRDefault="00550D81" w:rsidP="00550D81">
            <w:pPr>
              <w:jc w:val="center"/>
            </w:pPr>
            <w:r>
              <w:t>3</w:t>
            </w:r>
          </w:p>
        </w:tc>
        <w:tc>
          <w:tcPr>
            <w:tcW w:w="3968" w:type="dxa"/>
          </w:tcPr>
          <w:p w14:paraId="256FCF15" w14:textId="1AB39065" w:rsidR="00550D81" w:rsidRDefault="00EA316E" w:rsidP="00BC0AE9">
            <w:r>
              <w:t>Рустамова Милана</w:t>
            </w:r>
          </w:p>
        </w:tc>
        <w:tc>
          <w:tcPr>
            <w:tcW w:w="2336" w:type="dxa"/>
          </w:tcPr>
          <w:p w14:paraId="4D683132" w14:textId="75B72112" w:rsidR="00550D81" w:rsidRDefault="00EA316E" w:rsidP="00550D81">
            <w:pPr>
              <w:jc w:val="center"/>
            </w:pPr>
            <w:r>
              <w:t>6</w:t>
            </w:r>
          </w:p>
        </w:tc>
        <w:tc>
          <w:tcPr>
            <w:tcW w:w="2336" w:type="dxa"/>
          </w:tcPr>
          <w:p w14:paraId="31341977" w14:textId="00302339" w:rsidR="00550D81" w:rsidRDefault="00EA316E" w:rsidP="00EA316E">
            <w:pPr>
              <w:jc w:val="center"/>
            </w:pPr>
            <w:r>
              <w:t>53</w:t>
            </w:r>
          </w:p>
        </w:tc>
      </w:tr>
      <w:tr w:rsidR="00550D81" w14:paraId="5304DD8F" w14:textId="77777777" w:rsidTr="005E3DA8">
        <w:tc>
          <w:tcPr>
            <w:tcW w:w="704" w:type="dxa"/>
          </w:tcPr>
          <w:p w14:paraId="417AA47F" w14:textId="7642D2B1" w:rsidR="00550D81" w:rsidRDefault="00550D81" w:rsidP="00550D81">
            <w:pPr>
              <w:jc w:val="center"/>
            </w:pPr>
            <w:r>
              <w:t>4</w:t>
            </w:r>
          </w:p>
        </w:tc>
        <w:tc>
          <w:tcPr>
            <w:tcW w:w="3968" w:type="dxa"/>
          </w:tcPr>
          <w:p w14:paraId="19057D65" w14:textId="62F6EF51" w:rsidR="00550D81" w:rsidRDefault="00EA316E" w:rsidP="00BC0AE9">
            <w:r>
              <w:t>Богомазова Есения</w:t>
            </w:r>
          </w:p>
        </w:tc>
        <w:tc>
          <w:tcPr>
            <w:tcW w:w="2336" w:type="dxa"/>
          </w:tcPr>
          <w:p w14:paraId="02A85CB1" w14:textId="3647D92F" w:rsidR="00550D81" w:rsidRDefault="00EA316E" w:rsidP="00550D81">
            <w:pPr>
              <w:jc w:val="center"/>
            </w:pPr>
            <w:r>
              <w:t>8</w:t>
            </w:r>
          </w:p>
        </w:tc>
        <w:tc>
          <w:tcPr>
            <w:tcW w:w="2336" w:type="dxa"/>
          </w:tcPr>
          <w:p w14:paraId="0FF8B358" w14:textId="72707F40" w:rsidR="00550D81" w:rsidRDefault="00EA316E" w:rsidP="00EA316E">
            <w:pPr>
              <w:jc w:val="center"/>
            </w:pPr>
            <w:r>
              <w:t>67</w:t>
            </w:r>
          </w:p>
        </w:tc>
      </w:tr>
      <w:tr w:rsidR="00EA316E" w14:paraId="1D6F8FAD" w14:textId="77777777" w:rsidTr="005E3DA8">
        <w:tc>
          <w:tcPr>
            <w:tcW w:w="704" w:type="dxa"/>
          </w:tcPr>
          <w:p w14:paraId="64B4B0C7" w14:textId="623E8434" w:rsidR="00EA316E" w:rsidRDefault="00EA316E" w:rsidP="00550D81">
            <w:pPr>
              <w:jc w:val="center"/>
            </w:pPr>
            <w:r>
              <w:t>5</w:t>
            </w:r>
          </w:p>
        </w:tc>
        <w:tc>
          <w:tcPr>
            <w:tcW w:w="3968" w:type="dxa"/>
          </w:tcPr>
          <w:p w14:paraId="02EE9C49" w14:textId="58C46F51" w:rsidR="00EA316E" w:rsidRDefault="00EA316E" w:rsidP="00BC0AE9">
            <w:r>
              <w:t>Рустамов Орхан</w:t>
            </w:r>
          </w:p>
        </w:tc>
        <w:tc>
          <w:tcPr>
            <w:tcW w:w="2336" w:type="dxa"/>
          </w:tcPr>
          <w:p w14:paraId="16EE55C5" w14:textId="02EF5D75" w:rsidR="00EA316E" w:rsidRDefault="00EA316E" w:rsidP="00550D81">
            <w:pPr>
              <w:jc w:val="center"/>
            </w:pPr>
            <w:r>
              <w:t>8</w:t>
            </w:r>
          </w:p>
        </w:tc>
        <w:tc>
          <w:tcPr>
            <w:tcW w:w="2336" w:type="dxa"/>
          </w:tcPr>
          <w:p w14:paraId="505D115A" w14:textId="59219306" w:rsidR="00EA316E" w:rsidRDefault="00EA316E" w:rsidP="00EA316E">
            <w:pPr>
              <w:jc w:val="center"/>
            </w:pPr>
            <w:r>
              <w:t>51</w:t>
            </w:r>
          </w:p>
        </w:tc>
      </w:tr>
      <w:tr w:rsidR="00EA316E" w14:paraId="4D783F3E" w14:textId="77777777" w:rsidTr="005E3DA8">
        <w:tc>
          <w:tcPr>
            <w:tcW w:w="704" w:type="dxa"/>
          </w:tcPr>
          <w:p w14:paraId="0305ADC2" w14:textId="7812279D" w:rsidR="00EA316E" w:rsidRDefault="00EA316E" w:rsidP="00550D81">
            <w:pPr>
              <w:jc w:val="center"/>
            </w:pPr>
            <w:r>
              <w:t>6</w:t>
            </w:r>
          </w:p>
        </w:tc>
        <w:tc>
          <w:tcPr>
            <w:tcW w:w="3968" w:type="dxa"/>
          </w:tcPr>
          <w:p w14:paraId="0BE7A985" w14:textId="603C3D7C" w:rsidR="00EA316E" w:rsidRDefault="00EA316E" w:rsidP="00BC0AE9">
            <w:proofErr w:type="spellStart"/>
            <w:r>
              <w:t>Смецкая</w:t>
            </w:r>
            <w:proofErr w:type="spellEnd"/>
            <w:r>
              <w:t xml:space="preserve"> Нелли</w:t>
            </w:r>
          </w:p>
        </w:tc>
        <w:tc>
          <w:tcPr>
            <w:tcW w:w="2336" w:type="dxa"/>
          </w:tcPr>
          <w:p w14:paraId="515F1614" w14:textId="020FA8E6" w:rsidR="00EA316E" w:rsidRDefault="00EA316E" w:rsidP="00550D81">
            <w:pPr>
              <w:jc w:val="center"/>
            </w:pPr>
            <w:r>
              <w:t>8</w:t>
            </w:r>
          </w:p>
        </w:tc>
        <w:tc>
          <w:tcPr>
            <w:tcW w:w="2336" w:type="dxa"/>
          </w:tcPr>
          <w:p w14:paraId="47DEE807" w14:textId="01024A4B" w:rsidR="00EA316E" w:rsidRDefault="00EA316E" w:rsidP="00EA316E">
            <w:pPr>
              <w:jc w:val="center"/>
            </w:pPr>
            <w:r>
              <w:t>66</w:t>
            </w:r>
          </w:p>
        </w:tc>
      </w:tr>
      <w:tr w:rsidR="00EA316E" w14:paraId="7B3BE17E" w14:textId="77777777" w:rsidTr="005E3DA8">
        <w:tc>
          <w:tcPr>
            <w:tcW w:w="704" w:type="dxa"/>
          </w:tcPr>
          <w:p w14:paraId="622BABAE" w14:textId="4FE8C010" w:rsidR="00EA316E" w:rsidRDefault="00EA316E" w:rsidP="00550D81">
            <w:pPr>
              <w:jc w:val="center"/>
            </w:pPr>
            <w:r>
              <w:t>7</w:t>
            </w:r>
          </w:p>
        </w:tc>
        <w:tc>
          <w:tcPr>
            <w:tcW w:w="3968" w:type="dxa"/>
          </w:tcPr>
          <w:p w14:paraId="40661292" w14:textId="6A10F316" w:rsidR="00EA316E" w:rsidRDefault="00EA316E" w:rsidP="00BC0AE9">
            <w:r>
              <w:t>Никитин Марк</w:t>
            </w:r>
          </w:p>
        </w:tc>
        <w:tc>
          <w:tcPr>
            <w:tcW w:w="2336" w:type="dxa"/>
          </w:tcPr>
          <w:p w14:paraId="26E33525" w14:textId="274A8A34" w:rsidR="00EA316E" w:rsidRDefault="00EA316E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757A9891" w14:textId="595A6640" w:rsidR="00EA316E" w:rsidRDefault="00EA316E" w:rsidP="00EA316E">
            <w:pPr>
              <w:jc w:val="center"/>
            </w:pPr>
            <w:r>
              <w:t>33</w:t>
            </w:r>
          </w:p>
        </w:tc>
      </w:tr>
      <w:tr w:rsidR="00EA316E" w14:paraId="083FC8F8" w14:textId="77777777" w:rsidTr="005E3DA8">
        <w:tc>
          <w:tcPr>
            <w:tcW w:w="704" w:type="dxa"/>
          </w:tcPr>
          <w:p w14:paraId="1D679096" w14:textId="7C119351" w:rsidR="00EA316E" w:rsidRDefault="00EA316E" w:rsidP="00550D81">
            <w:pPr>
              <w:jc w:val="center"/>
            </w:pPr>
            <w:r>
              <w:t>8</w:t>
            </w:r>
          </w:p>
        </w:tc>
        <w:tc>
          <w:tcPr>
            <w:tcW w:w="3968" w:type="dxa"/>
          </w:tcPr>
          <w:p w14:paraId="292286A9" w14:textId="728174B9" w:rsidR="00EA316E" w:rsidRDefault="00EA316E" w:rsidP="00BC0AE9">
            <w:r>
              <w:t>Никифорова Ника</w:t>
            </w:r>
          </w:p>
        </w:tc>
        <w:tc>
          <w:tcPr>
            <w:tcW w:w="2336" w:type="dxa"/>
          </w:tcPr>
          <w:p w14:paraId="2C94D5C4" w14:textId="6B67CC79" w:rsidR="00EA316E" w:rsidRDefault="00EA316E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64D987E8" w14:textId="3D084DF9" w:rsidR="00EA316E" w:rsidRDefault="00EA316E" w:rsidP="00EA316E">
            <w:pPr>
              <w:jc w:val="center"/>
            </w:pPr>
            <w:r>
              <w:t>50</w:t>
            </w:r>
          </w:p>
        </w:tc>
      </w:tr>
      <w:tr w:rsidR="00EA316E" w14:paraId="0C19C6DE" w14:textId="77777777" w:rsidTr="005E3DA8">
        <w:tc>
          <w:tcPr>
            <w:tcW w:w="704" w:type="dxa"/>
          </w:tcPr>
          <w:p w14:paraId="44555DF1" w14:textId="02A41297" w:rsidR="00EA316E" w:rsidRDefault="00EA316E" w:rsidP="00550D81">
            <w:pPr>
              <w:jc w:val="center"/>
            </w:pPr>
            <w:r>
              <w:t>9</w:t>
            </w:r>
          </w:p>
        </w:tc>
        <w:tc>
          <w:tcPr>
            <w:tcW w:w="3968" w:type="dxa"/>
          </w:tcPr>
          <w:p w14:paraId="1A01BDEB" w14:textId="551F0E26" w:rsidR="00EA316E" w:rsidRDefault="00EA316E" w:rsidP="00BC0AE9">
            <w:r>
              <w:t>Рыжков Александр</w:t>
            </w:r>
          </w:p>
        </w:tc>
        <w:tc>
          <w:tcPr>
            <w:tcW w:w="2336" w:type="dxa"/>
          </w:tcPr>
          <w:p w14:paraId="4FDFB244" w14:textId="236EA551" w:rsidR="00EA316E" w:rsidRDefault="00EA316E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53C6C8FF" w14:textId="439D8D11" w:rsidR="00EA316E" w:rsidRDefault="00EA316E" w:rsidP="00EA316E">
            <w:pPr>
              <w:jc w:val="center"/>
            </w:pPr>
            <w:r>
              <w:t>64</w:t>
            </w:r>
          </w:p>
        </w:tc>
      </w:tr>
      <w:tr w:rsidR="00EA316E" w14:paraId="33CD3387" w14:textId="77777777" w:rsidTr="005E3DA8">
        <w:tc>
          <w:tcPr>
            <w:tcW w:w="704" w:type="dxa"/>
          </w:tcPr>
          <w:p w14:paraId="1E4383FD" w14:textId="5498E27C" w:rsidR="00EA316E" w:rsidRDefault="00EA316E" w:rsidP="00550D81">
            <w:pPr>
              <w:jc w:val="center"/>
            </w:pPr>
            <w:r>
              <w:t>10</w:t>
            </w:r>
          </w:p>
        </w:tc>
        <w:tc>
          <w:tcPr>
            <w:tcW w:w="3968" w:type="dxa"/>
          </w:tcPr>
          <w:p w14:paraId="1F2B49D1" w14:textId="0FF191F7" w:rsidR="00EA316E" w:rsidRDefault="00EA316E" w:rsidP="00BC0AE9">
            <w:r>
              <w:t>Шилин Марк</w:t>
            </w:r>
          </w:p>
        </w:tc>
        <w:tc>
          <w:tcPr>
            <w:tcW w:w="2336" w:type="dxa"/>
          </w:tcPr>
          <w:p w14:paraId="5ABBA6A6" w14:textId="41797C8F" w:rsidR="00EA316E" w:rsidRDefault="00EA316E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6BF51255" w14:textId="290EC9F4" w:rsidR="00EA316E" w:rsidRDefault="00EA316E" w:rsidP="00EA316E">
            <w:pPr>
              <w:jc w:val="center"/>
            </w:pPr>
            <w:r>
              <w:t>56</w:t>
            </w:r>
          </w:p>
        </w:tc>
      </w:tr>
      <w:tr w:rsidR="00EA316E" w14:paraId="12174FFF" w14:textId="77777777" w:rsidTr="005E3DA8">
        <w:tc>
          <w:tcPr>
            <w:tcW w:w="704" w:type="dxa"/>
          </w:tcPr>
          <w:p w14:paraId="1E7CD773" w14:textId="539D03E4" w:rsidR="00EA316E" w:rsidRDefault="00EA316E" w:rsidP="00550D81">
            <w:pPr>
              <w:jc w:val="center"/>
            </w:pPr>
            <w:r>
              <w:t>11</w:t>
            </w:r>
          </w:p>
        </w:tc>
        <w:tc>
          <w:tcPr>
            <w:tcW w:w="3968" w:type="dxa"/>
          </w:tcPr>
          <w:p w14:paraId="36620DA0" w14:textId="6A22E838" w:rsidR="00EA316E" w:rsidRDefault="00EA316E" w:rsidP="00BC0AE9">
            <w:proofErr w:type="spellStart"/>
            <w:r>
              <w:t>Малыщко</w:t>
            </w:r>
            <w:proofErr w:type="spellEnd"/>
            <w:r>
              <w:t xml:space="preserve"> Николай</w:t>
            </w:r>
          </w:p>
        </w:tc>
        <w:tc>
          <w:tcPr>
            <w:tcW w:w="2336" w:type="dxa"/>
          </w:tcPr>
          <w:p w14:paraId="6AB18B77" w14:textId="4CDA7D4C" w:rsidR="00EA316E" w:rsidRDefault="00EA316E" w:rsidP="00550D81">
            <w:pPr>
              <w:jc w:val="center"/>
            </w:pPr>
            <w:r>
              <w:t>10</w:t>
            </w:r>
          </w:p>
        </w:tc>
        <w:tc>
          <w:tcPr>
            <w:tcW w:w="2336" w:type="dxa"/>
          </w:tcPr>
          <w:p w14:paraId="384033FD" w14:textId="73C1279A" w:rsidR="00EA316E" w:rsidRDefault="00EA316E" w:rsidP="00EA316E">
            <w:pPr>
              <w:jc w:val="center"/>
            </w:pPr>
            <w:r>
              <w:t>44</w:t>
            </w:r>
          </w:p>
        </w:tc>
      </w:tr>
      <w:tr w:rsidR="00EA316E" w14:paraId="2C39BDB5" w14:textId="77777777" w:rsidTr="005E3DA8">
        <w:tc>
          <w:tcPr>
            <w:tcW w:w="704" w:type="dxa"/>
          </w:tcPr>
          <w:p w14:paraId="12477435" w14:textId="6816E0DC" w:rsidR="00EA316E" w:rsidRDefault="00EA316E" w:rsidP="00550D81">
            <w:pPr>
              <w:jc w:val="center"/>
            </w:pPr>
            <w:r>
              <w:t>12</w:t>
            </w:r>
          </w:p>
        </w:tc>
        <w:tc>
          <w:tcPr>
            <w:tcW w:w="3968" w:type="dxa"/>
          </w:tcPr>
          <w:p w14:paraId="5A41DFCE" w14:textId="4974C60F" w:rsidR="00EA316E" w:rsidRDefault="00EA316E" w:rsidP="00BC0AE9">
            <w:r>
              <w:t>Новак Ева</w:t>
            </w:r>
          </w:p>
        </w:tc>
        <w:tc>
          <w:tcPr>
            <w:tcW w:w="2336" w:type="dxa"/>
          </w:tcPr>
          <w:p w14:paraId="2C33D7C6" w14:textId="4A699094" w:rsidR="00EA316E" w:rsidRDefault="00EA316E" w:rsidP="00550D81">
            <w:pPr>
              <w:jc w:val="center"/>
            </w:pPr>
            <w:r>
              <w:t>10</w:t>
            </w:r>
          </w:p>
        </w:tc>
        <w:tc>
          <w:tcPr>
            <w:tcW w:w="2336" w:type="dxa"/>
          </w:tcPr>
          <w:p w14:paraId="5BE99D05" w14:textId="791364B5" w:rsidR="00EA316E" w:rsidRDefault="00EA316E" w:rsidP="00EA316E">
            <w:pPr>
              <w:jc w:val="center"/>
            </w:pPr>
            <w:r>
              <w:t>42</w:t>
            </w:r>
          </w:p>
        </w:tc>
      </w:tr>
      <w:tr w:rsidR="00EA316E" w14:paraId="4F8EAC1C" w14:textId="77777777" w:rsidTr="005E3DA8">
        <w:tc>
          <w:tcPr>
            <w:tcW w:w="704" w:type="dxa"/>
          </w:tcPr>
          <w:p w14:paraId="708F43C2" w14:textId="67AC0F82" w:rsidR="00EA316E" w:rsidRDefault="00EA316E" w:rsidP="00550D81">
            <w:pPr>
              <w:jc w:val="center"/>
            </w:pPr>
            <w:r>
              <w:t>13</w:t>
            </w:r>
          </w:p>
        </w:tc>
        <w:tc>
          <w:tcPr>
            <w:tcW w:w="3968" w:type="dxa"/>
          </w:tcPr>
          <w:p w14:paraId="43276269" w14:textId="66C69EE9" w:rsidR="00EA316E" w:rsidRDefault="00EA316E" w:rsidP="00BC0AE9">
            <w:r>
              <w:t>Полякова Варвара</w:t>
            </w:r>
          </w:p>
        </w:tc>
        <w:tc>
          <w:tcPr>
            <w:tcW w:w="2336" w:type="dxa"/>
          </w:tcPr>
          <w:p w14:paraId="58F73693" w14:textId="4A321CD2" w:rsidR="00EA316E" w:rsidRDefault="00EA316E" w:rsidP="00550D81">
            <w:pPr>
              <w:jc w:val="center"/>
            </w:pPr>
            <w:r>
              <w:t>10</w:t>
            </w:r>
          </w:p>
        </w:tc>
        <w:tc>
          <w:tcPr>
            <w:tcW w:w="2336" w:type="dxa"/>
          </w:tcPr>
          <w:p w14:paraId="1EF59CD7" w14:textId="32FC826B" w:rsidR="00EA316E" w:rsidRDefault="00EA316E" w:rsidP="00EA316E">
            <w:pPr>
              <w:jc w:val="center"/>
            </w:pPr>
            <w:r>
              <w:t>40</w:t>
            </w:r>
          </w:p>
        </w:tc>
      </w:tr>
      <w:tr w:rsidR="00EA316E" w14:paraId="7226AAB0" w14:textId="77777777" w:rsidTr="005E3DA8">
        <w:tc>
          <w:tcPr>
            <w:tcW w:w="704" w:type="dxa"/>
          </w:tcPr>
          <w:p w14:paraId="15695250" w14:textId="304BC558" w:rsidR="00EA316E" w:rsidRDefault="00EA316E" w:rsidP="00550D81">
            <w:pPr>
              <w:jc w:val="center"/>
            </w:pPr>
            <w:r>
              <w:t>14</w:t>
            </w:r>
          </w:p>
        </w:tc>
        <w:tc>
          <w:tcPr>
            <w:tcW w:w="3968" w:type="dxa"/>
          </w:tcPr>
          <w:p w14:paraId="0487901F" w14:textId="0A245632" w:rsidR="00EA316E" w:rsidRDefault="00EA316E" w:rsidP="00BC0AE9">
            <w:r>
              <w:t>Шумов Вадим</w:t>
            </w:r>
          </w:p>
        </w:tc>
        <w:tc>
          <w:tcPr>
            <w:tcW w:w="2336" w:type="dxa"/>
          </w:tcPr>
          <w:p w14:paraId="5FB0AC8F" w14:textId="67AF36C1" w:rsidR="00EA316E" w:rsidRDefault="00EA316E" w:rsidP="00550D81">
            <w:pPr>
              <w:jc w:val="center"/>
            </w:pPr>
            <w:r>
              <w:t>11</w:t>
            </w:r>
          </w:p>
        </w:tc>
        <w:tc>
          <w:tcPr>
            <w:tcW w:w="2336" w:type="dxa"/>
          </w:tcPr>
          <w:p w14:paraId="17D8C5BD" w14:textId="3AFFAE52" w:rsidR="00EA316E" w:rsidRDefault="00EA316E" w:rsidP="00EA316E">
            <w:pPr>
              <w:jc w:val="center"/>
            </w:pPr>
            <w:r>
              <w:t>56</w:t>
            </w:r>
          </w:p>
        </w:tc>
      </w:tr>
    </w:tbl>
    <w:p w14:paraId="7F673B40" w14:textId="77777777" w:rsidR="00550D81" w:rsidRDefault="00550D81" w:rsidP="00550D81">
      <w:pPr>
        <w:spacing w:after="0"/>
        <w:ind w:firstLine="709"/>
        <w:jc w:val="center"/>
      </w:pPr>
    </w:p>
    <w:p w14:paraId="508E4010" w14:textId="77777777" w:rsidR="00550D81" w:rsidRDefault="00550D81" w:rsidP="00550D81">
      <w:pPr>
        <w:spacing w:after="0"/>
        <w:ind w:firstLine="709"/>
        <w:jc w:val="center"/>
      </w:pPr>
    </w:p>
    <w:p w14:paraId="2A034787" w14:textId="22EF3088" w:rsidR="00550D81" w:rsidRDefault="00BC0AE9" w:rsidP="006C0B77">
      <w:pPr>
        <w:spacing w:after="0"/>
        <w:ind w:firstLine="709"/>
        <w:jc w:val="both"/>
      </w:pPr>
      <w:r>
        <w:t xml:space="preserve">Дата проведения </w:t>
      </w:r>
      <w:r w:rsidR="00EA316E">
        <w:t>22</w:t>
      </w:r>
      <w:r>
        <w:t>.09.2026</w:t>
      </w:r>
    </w:p>
    <w:sectPr w:rsidR="00550D8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C8"/>
    <w:rsid w:val="000B1FC8"/>
    <w:rsid w:val="00307866"/>
    <w:rsid w:val="00550D81"/>
    <w:rsid w:val="005E3DA8"/>
    <w:rsid w:val="006C0B77"/>
    <w:rsid w:val="006D0CC1"/>
    <w:rsid w:val="007E3E7C"/>
    <w:rsid w:val="008242FF"/>
    <w:rsid w:val="00870751"/>
    <w:rsid w:val="00922C48"/>
    <w:rsid w:val="00A47653"/>
    <w:rsid w:val="00B915B7"/>
    <w:rsid w:val="00BC0AE9"/>
    <w:rsid w:val="00D11B00"/>
    <w:rsid w:val="00EA316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6ACB"/>
  <w15:chartTrackingRefBased/>
  <w15:docId w15:val="{FFDDC9F2-68EA-4DB0-8E04-E59BDE54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1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F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F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F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F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F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F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F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FC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B1FC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B1FC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B1FC8"/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B1FC8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B1FC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B1FC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B1FC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B1FC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B1F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FC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B1F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FC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B1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FC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0B1F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F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FC8"/>
    <w:rPr>
      <w:rFonts w:ascii="Times New Roman" w:hAnsi="Times New Roman"/>
      <w:i/>
      <w:iCs/>
      <w:color w:val="0F4761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0B1FC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5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Микловас</dc:creator>
  <cp:keywords/>
  <dc:description/>
  <cp:lastModifiedBy>Наталия Микловас</cp:lastModifiedBy>
  <cp:revision>4</cp:revision>
  <cp:lastPrinted>2026-09-28T12:41:00Z</cp:lastPrinted>
  <dcterms:created xsi:type="dcterms:W3CDTF">2026-09-24T12:33:00Z</dcterms:created>
  <dcterms:modified xsi:type="dcterms:W3CDTF">2026-10-02T18:07:00Z</dcterms:modified>
</cp:coreProperties>
</file>