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5052" w14:textId="77777777" w:rsidR="00F91B32" w:rsidRDefault="00F91B32" w:rsidP="00F91B32">
      <w:pPr>
        <w:pStyle w:val="a3"/>
        <w:spacing w:before="0" w:beforeAutospacing="0" w:after="0" w:afterAutospacing="0"/>
        <w:textAlignment w:val="baseline"/>
      </w:pPr>
    </w:p>
    <w:p w14:paraId="681E10EF" w14:textId="77777777" w:rsidR="00F91B32" w:rsidRDefault="00F91B32" w:rsidP="00F91B32">
      <w:pPr>
        <w:pStyle w:val="a3"/>
        <w:spacing w:before="0" w:beforeAutospacing="0" w:after="0" w:afterAutospacing="0"/>
        <w:textAlignment w:val="baseline"/>
      </w:pPr>
    </w:p>
    <w:p w14:paraId="647C9509" w14:textId="23815191"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Генеральный директор</w:t>
      </w:r>
      <w:r w:rsidR="003B17CF">
        <w:t xml:space="preserve"> – Микловас Наталия </w:t>
      </w:r>
      <w:proofErr w:type="spellStart"/>
      <w:r w:rsidR="003B17CF">
        <w:t>Казимировна</w:t>
      </w:r>
      <w:proofErr w:type="spellEnd"/>
      <w:r w:rsidR="003B17CF">
        <w:t>.</w:t>
      </w:r>
    </w:p>
    <w:p w14:paraId="1A6E6FE9" w14:textId="1643D9FD"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Исполнительный директор</w:t>
      </w:r>
      <w:r w:rsidR="003B17CF">
        <w:t xml:space="preserve"> – </w:t>
      </w:r>
      <w:proofErr w:type="spellStart"/>
      <w:r w:rsidR="003B17CF">
        <w:t>Заборщикова</w:t>
      </w:r>
      <w:proofErr w:type="spellEnd"/>
      <w:r w:rsidR="003B17CF">
        <w:t xml:space="preserve"> Наталия Владимировна.</w:t>
      </w:r>
    </w:p>
    <w:p w14:paraId="277CB84C" w14:textId="081A1F21" w:rsid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Заместитель директора по учебно</w:t>
      </w:r>
      <w:r w:rsidR="003B17CF">
        <w:t>-воспитательной работе – Гаврилов Кирилл Викторович.</w:t>
      </w:r>
    </w:p>
    <w:p w14:paraId="76B6FB5F" w14:textId="337F0FA2"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 xml:space="preserve">Заместитель директора по </w:t>
      </w:r>
      <w:r w:rsidR="003B17CF">
        <w:t>административно-хозяйственной деятельности – Сухорукова Дарья Викторовна.</w:t>
      </w:r>
    </w:p>
    <w:p w14:paraId="64D65B74" w14:textId="77777777"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Педагогический совет.</w:t>
      </w:r>
    </w:p>
    <w:p w14:paraId="0E7F595F" w14:textId="77777777"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Общее собрание работников.</w:t>
      </w:r>
    </w:p>
    <w:p w14:paraId="2F4C0D77" w14:textId="77777777" w:rsidR="00F91B32" w:rsidRDefault="00F91B32" w:rsidP="00F91B32">
      <w:pPr>
        <w:pStyle w:val="a3"/>
        <w:spacing w:before="0" w:beforeAutospacing="0" w:after="0" w:afterAutospacing="0"/>
        <w:textAlignment w:val="baseline"/>
      </w:pPr>
    </w:p>
    <w:p w14:paraId="13AD5484" w14:textId="77777777" w:rsidR="00F91B32" w:rsidRPr="00F91B32" w:rsidRDefault="00F91B32" w:rsidP="00F91B32">
      <w:pPr>
        <w:pStyle w:val="a3"/>
        <w:spacing w:before="0" w:beforeAutospacing="0" w:after="0" w:afterAutospacing="0"/>
        <w:ind w:left="720"/>
        <w:textAlignment w:val="baseline"/>
      </w:pPr>
    </w:p>
    <w:p w14:paraId="7B900DF6" w14:textId="77777777" w:rsidR="00E82A9A" w:rsidRPr="00F91B32" w:rsidRDefault="003B17CF" w:rsidP="00F91B32">
      <w:pPr>
        <w:rPr>
          <w:rFonts w:ascii="Times New Roman" w:hAnsi="Times New Roman" w:cs="Times New Roman"/>
          <w:sz w:val="24"/>
          <w:szCs w:val="24"/>
        </w:rPr>
      </w:pPr>
    </w:p>
    <w:p w14:paraId="6074978B" w14:textId="77777777" w:rsidR="00F91B32" w:rsidRPr="00F91B32" w:rsidRDefault="00F91B32">
      <w:pPr>
        <w:rPr>
          <w:rFonts w:ascii="Times New Roman" w:hAnsi="Times New Roman" w:cs="Times New Roman"/>
          <w:sz w:val="24"/>
          <w:szCs w:val="24"/>
        </w:rPr>
      </w:pPr>
    </w:p>
    <w:sectPr w:rsidR="00F91B32" w:rsidRPr="00F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12D"/>
    <w:multiLevelType w:val="multilevel"/>
    <w:tmpl w:val="3C32D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80C9C"/>
    <w:multiLevelType w:val="multilevel"/>
    <w:tmpl w:val="E2CE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422B2"/>
    <w:multiLevelType w:val="hybridMultilevel"/>
    <w:tmpl w:val="830E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2"/>
    <w:rsid w:val="003B17CF"/>
    <w:rsid w:val="00620D38"/>
    <w:rsid w:val="00C92113"/>
    <w:rsid w:val="00F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F015"/>
  <w15:docId w15:val="{41C776B9-B870-496B-9C40-3DC718A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Наталья Микловас</cp:lastModifiedBy>
  <cp:revision>2</cp:revision>
  <dcterms:created xsi:type="dcterms:W3CDTF">2022-03-17T09:47:00Z</dcterms:created>
  <dcterms:modified xsi:type="dcterms:W3CDTF">2022-03-17T09:47:00Z</dcterms:modified>
</cp:coreProperties>
</file>